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F105" w14:textId="77777777" w:rsidR="00C95371" w:rsidRDefault="00C95371" w:rsidP="00631175"/>
    <w:p w14:paraId="09BC0325" w14:textId="6ADE1A61" w:rsidR="00631175" w:rsidRDefault="001E66C6" w:rsidP="00631175">
      <w:r>
        <w:rPr>
          <w:noProof/>
        </w:rPr>
        <w:drawing>
          <wp:anchor distT="0" distB="0" distL="114300" distR="114300" simplePos="0" relativeHeight="251657728" behindDoc="0" locked="0" layoutInCell="1" allowOverlap="1" wp14:anchorId="18AC5EE3" wp14:editId="7F152FF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43000" cy="74295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7C0D806" wp14:editId="3FDF0EE7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333500" cy="74295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C2271" wp14:editId="40FB83C0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5924550" cy="1524000"/>
                <wp:effectExtent l="0" t="1905" r="3810" b="0"/>
                <wp:wrapNone/>
                <wp:docPr id="515363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20EBC" w14:textId="77777777" w:rsidR="00631175" w:rsidRPr="00404787" w:rsidRDefault="00F76006" w:rsidP="006311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>6</w:t>
                            </w:r>
                            <w:r w:rsidR="00631175" w:rsidRPr="00404787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>-TIMMARS</w:t>
                            </w:r>
                          </w:p>
                          <w:p w14:paraId="7F6C1949" w14:textId="77777777" w:rsidR="00631175" w:rsidRPr="00631175" w:rsidRDefault="00631175" w:rsidP="006311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7113014C" w14:textId="77777777" w:rsidR="00631175" w:rsidRPr="00404787" w:rsidRDefault="00243F06" w:rsidP="006311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9/9</w:t>
                            </w:r>
                            <w:r w:rsidR="00631175" w:rsidRPr="00404787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-20</w:t>
                            </w:r>
                            <w:r w:rsidR="005F7BD8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4C6E81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0488" tIns="44450" rIns="90488" bIns="4445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2271" id="Rectangle 2" o:spid="_x0000_s1026" style="position:absolute;margin-left:-9pt;margin-top:-45pt;width:466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" filled="f" fillcolor="#618ffd" stroked="f" strokeweight="1pt">
                <v:textbox inset="2.51356mm,3.5pt,2.51356mm,3.5pt">
                  <w:txbxContent>
                    <w:p w14:paraId="34320EBC" w14:textId="77777777" w:rsidR="00631175" w:rsidRPr="00404787" w:rsidRDefault="00F76006" w:rsidP="006311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>6</w:t>
                      </w:r>
                      <w:r w:rsidR="00631175" w:rsidRPr="00404787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>-TIMMARS</w:t>
                      </w:r>
                    </w:p>
                    <w:p w14:paraId="7F6C1949" w14:textId="77777777" w:rsidR="00631175" w:rsidRPr="00631175" w:rsidRDefault="00631175" w:rsidP="006311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7113014C" w14:textId="77777777" w:rsidR="00631175" w:rsidRPr="00404787" w:rsidRDefault="00243F06" w:rsidP="006311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9/9</w:t>
                      </w:r>
                      <w:r w:rsidR="00631175" w:rsidRPr="00404787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-20</w:t>
                      </w:r>
                      <w:r w:rsidR="005F7BD8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4C6E81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CD14A02" w14:textId="77777777" w:rsidR="00631175" w:rsidRDefault="00631175" w:rsidP="00631175"/>
    <w:p w14:paraId="5410DE9B" w14:textId="77777777" w:rsidR="00631175" w:rsidRDefault="00631175" w:rsidP="00631175"/>
    <w:p w14:paraId="2638BCC6" w14:textId="77777777" w:rsidR="00631175" w:rsidRDefault="00631175" w:rsidP="00631175"/>
    <w:p w14:paraId="69AEB0F3" w14:textId="77777777" w:rsidR="00631175" w:rsidRDefault="00631175" w:rsidP="00631175"/>
    <w:p w14:paraId="6DC73CE1" w14:textId="77777777" w:rsidR="00631175" w:rsidRDefault="00631175" w:rsidP="00631175"/>
    <w:p w14:paraId="0F778571" w14:textId="77777777" w:rsidR="00631175" w:rsidRDefault="00631175" w:rsidP="00631175"/>
    <w:p w14:paraId="774703B5" w14:textId="77777777" w:rsidR="000B08F4" w:rsidRDefault="000B08F4" w:rsidP="000B08F4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SEGLINGSFÖRESKRIFTER</w:t>
      </w:r>
    </w:p>
    <w:p w14:paraId="7A6637C7" w14:textId="77777777" w:rsidR="00631175" w:rsidRDefault="00631175" w:rsidP="00631175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 xml:space="preserve">•UNDERLAG KOMMER ATT FINNAS I </w:t>
      </w:r>
      <w:r w:rsidR="00D32E89">
        <w:rPr>
          <w:rFonts w:ascii="Arial" w:hAnsi="Arial" w:cs="Arial"/>
          <w:sz w:val="32"/>
          <w:szCs w:val="32"/>
        </w:rPr>
        <w:t>ATT HÄMTA PÅ KSS HEMSIDA</w:t>
      </w:r>
      <w:r w:rsidRPr="00631175"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="00D32E89" w:rsidRPr="0046449D">
          <w:rPr>
            <w:rStyle w:val="Hyperlnk"/>
            <w:rFonts w:ascii="Arial" w:hAnsi="Arial" w:cs="Arial"/>
            <w:sz w:val="32"/>
            <w:szCs w:val="32"/>
          </w:rPr>
          <w:t>http://www.kss-kungsor.se/</w:t>
        </w:r>
      </w:hyperlink>
      <w:r w:rsidR="00D32E89">
        <w:rPr>
          <w:rFonts w:ascii="Arial" w:hAnsi="Arial" w:cs="Arial"/>
          <w:sz w:val="32"/>
          <w:szCs w:val="32"/>
        </w:rPr>
        <w:t xml:space="preserve">  </w:t>
      </w:r>
      <w:r w:rsidR="005529FC">
        <w:rPr>
          <w:rFonts w:ascii="Arial" w:hAnsi="Arial" w:cs="Arial"/>
          <w:sz w:val="32"/>
          <w:szCs w:val="32"/>
        </w:rPr>
        <w:t xml:space="preserve">FINNS UNDER INFO SEGLING. </w:t>
      </w:r>
      <w:r w:rsidRPr="00631175">
        <w:rPr>
          <w:rFonts w:ascii="Arial" w:hAnsi="Arial" w:cs="Arial"/>
          <w:sz w:val="32"/>
          <w:szCs w:val="32"/>
        </w:rPr>
        <w:t xml:space="preserve">FOM. ONSDAG </w:t>
      </w:r>
      <w:r w:rsidR="00243F06">
        <w:rPr>
          <w:rFonts w:ascii="Arial" w:hAnsi="Arial" w:cs="Arial"/>
          <w:sz w:val="32"/>
          <w:szCs w:val="32"/>
        </w:rPr>
        <w:t>6</w:t>
      </w:r>
      <w:r w:rsidRPr="00631175">
        <w:rPr>
          <w:rFonts w:ascii="Arial" w:hAnsi="Arial" w:cs="Arial"/>
          <w:sz w:val="32"/>
          <w:szCs w:val="32"/>
        </w:rPr>
        <w:t>/</w:t>
      </w:r>
      <w:r w:rsidR="00243F06">
        <w:rPr>
          <w:rFonts w:ascii="Arial" w:hAnsi="Arial" w:cs="Arial"/>
          <w:sz w:val="32"/>
          <w:szCs w:val="32"/>
        </w:rPr>
        <w:t>9</w:t>
      </w:r>
      <w:r w:rsidRPr="00631175">
        <w:rPr>
          <w:rFonts w:ascii="Arial" w:hAnsi="Arial" w:cs="Arial"/>
          <w:sz w:val="32"/>
          <w:szCs w:val="32"/>
        </w:rPr>
        <w:t xml:space="preserve"> kl. 18.00</w:t>
      </w:r>
    </w:p>
    <w:p w14:paraId="3E76C567" w14:textId="77777777" w:rsidR="000B08F4" w:rsidRPr="00631175" w:rsidRDefault="000B08F4" w:rsidP="00631175">
      <w:pPr>
        <w:rPr>
          <w:rFonts w:ascii="Arial" w:hAnsi="Arial" w:cs="Arial"/>
          <w:sz w:val="32"/>
          <w:szCs w:val="32"/>
        </w:rPr>
      </w:pPr>
    </w:p>
    <w:p w14:paraId="6D7FE0D9" w14:textId="77777777" w:rsidR="000B08F4" w:rsidRPr="000B08F4" w:rsidRDefault="000B08F4" w:rsidP="000B08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B08F4">
        <w:rPr>
          <w:rFonts w:ascii="Arial" w:hAnsi="Arial" w:cs="Arial"/>
          <w:b/>
          <w:sz w:val="32"/>
          <w:szCs w:val="32"/>
          <w:u w:val="single"/>
          <w:lang w:val="da-DK"/>
        </w:rPr>
        <w:t>START</w:t>
      </w:r>
    </w:p>
    <w:p w14:paraId="5DE1DC44" w14:textId="77777777" w:rsidR="00631175" w:rsidRPr="00631175" w:rsidRDefault="00404787" w:rsidP="006311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•START VID </w:t>
      </w:r>
      <w:r w:rsidR="00B91DE0">
        <w:rPr>
          <w:rFonts w:ascii="Arial" w:hAnsi="Arial" w:cs="Arial"/>
          <w:sz w:val="32"/>
          <w:szCs w:val="32"/>
        </w:rPr>
        <w:t>GLIPEN</w:t>
      </w:r>
      <w:r>
        <w:rPr>
          <w:rFonts w:ascii="Arial" w:hAnsi="Arial" w:cs="Arial"/>
          <w:sz w:val="32"/>
          <w:szCs w:val="32"/>
        </w:rPr>
        <w:t xml:space="preserve"> LÖRDAG </w:t>
      </w:r>
      <w:r w:rsidR="00243F06">
        <w:rPr>
          <w:rFonts w:ascii="Arial" w:hAnsi="Arial" w:cs="Arial"/>
          <w:sz w:val="32"/>
          <w:szCs w:val="32"/>
        </w:rPr>
        <w:t>9</w:t>
      </w:r>
      <w:r w:rsidR="008D5E39">
        <w:rPr>
          <w:rFonts w:ascii="Arial" w:hAnsi="Arial" w:cs="Arial"/>
          <w:sz w:val="32"/>
          <w:szCs w:val="32"/>
        </w:rPr>
        <w:t>/</w:t>
      </w:r>
      <w:r w:rsidR="00243F06">
        <w:rPr>
          <w:rFonts w:ascii="Arial" w:hAnsi="Arial" w:cs="Arial"/>
          <w:sz w:val="32"/>
          <w:szCs w:val="32"/>
        </w:rPr>
        <w:t>9</w:t>
      </w:r>
      <w:r w:rsidR="00631175" w:rsidRPr="00631175">
        <w:rPr>
          <w:rFonts w:ascii="Arial" w:hAnsi="Arial" w:cs="Arial"/>
          <w:sz w:val="32"/>
          <w:szCs w:val="32"/>
        </w:rPr>
        <w:t xml:space="preserve">  KL </w:t>
      </w:r>
      <w:r w:rsidR="00D32E89">
        <w:rPr>
          <w:rFonts w:ascii="Arial" w:hAnsi="Arial" w:cs="Arial"/>
          <w:sz w:val="32"/>
          <w:szCs w:val="32"/>
        </w:rPr>
        <w:t>9</w:t>
      </w:r>
      <w:r w:rsidR="00631175" w:rsidRPr="00631175">
        <w:rPr>
          <w:rFonts w:ascii="Arial" w:hAnsi="Arial" w:cs="Arial"/>
          <w:sz w:val="32"/>
          <w:szCs w:val="32"/>
        </w:rPr>
        <w:t xml:space="preserve">.00. </w:t>
      </w:r>
    </w:p>
    <w:p w14:paraId="3CCC0B39" w14:textId="77777777" w:rsidR="00631175" w:rsidRPr="00D03246" w:rsidRDefault="0090087E" w:rsidP="00631175">
      <w:pPr>
        <w:rPr>
          <w:rFonts w:ascii="Arial" w:hAnsi="Arial" w:cs="Arial"/>
          <w:b/>
          <w:color w:val="FF0000"/>
          <w:sz w:val="32"/>
          <w:szCs w:val="32"/>
        </w:rPr>
      </w:pPr>
      <w:r w:rsidRPr="00D03246">
        <w:rPr>
          <w:rFonts w:ascii="Arial" w:hAnsi="Arial" w:cs="Arial"/>
          <w:b/>
          <w:color w:val="FF0000"/>
          <w:sz w:val="32"/>
          <w:szCs w:val="32"/>
        </w:rPr>
        <w:t>START EFTER EGEN GPS TID  ( INGA SKOTT SKJUTS)</w:t>
      </w:r>
    </w:p>
    <w:p w14:paraId="7AD76079" w14:textId="77777777" w:rsidR="00631175" w:rsidRDefault="00631175" w:rsidP="00631175">
      <w:pPr>
        <w:rPr>
          <w:rFonts w:ascii="Arial" w:hAnsi="Arial" w:cs="Arial"/>
          <w:sz w:val="32"/>
          <w:szCs w:val="32"/>
        </w:rPr>
      </w:pPr>
    </w:p>
    <w:p w14:paraId="339CE8D6" w14:textId="77777777" w:rsidR="000B08F4" w:rsidRPr="000B08F4" w:rsidRDefault="000B08F4" w:rsidP="000B08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B08F4">
        <w:rPr>
          <w:rFonts w:ascii="Arial" w:hAnsi="Arial" w:cs="Arial"/>
          <w:b/>
          <w:sz w:val="32"/>
          <w:szCs w:val="32"/>
          <w:u w:val="single"/>
        </w:rPr>
        <w:t>MÅLGÅNG</w:t>
      </w:r>
    </w:p>
    <w:p w14:paraId="259D1C5B" w14:textId="77777777" w:rsidR="000B08F4" w:rsidRDefault="00631175" w:rsidP="00631175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 xml:space="preserve">•MÅLGÅNG SKER </w:t>
      </w:r>
      <w:r w:rsidR="00B91DE0">
        <w:rPr>
          <w:rFonts w:ascii="Arial" w:hAnsi="Arial" w:cs="Arial"/>
          <w:sz w:val="32"/>
          <w:szCs w:val="32"/>
        </w:rPr>
        <w:t>vid</w:t>
      </w:r>
      <w:r w:rsidRPr="00631175">
        <w:rPr>
          <w:rFonts w:ascii="Arial" w:hAnsi="Arial" w:cs="Arial"/>
          <w:sz w:val="32"/>
          <w:szCs w:val="32"/>
        </w:rPr>
        <w:t xml:space="preserve">  </w:t>
      </w:r>
      <w:r w:rsidR="00B91DE0">
        <w:rPr>
          <w:rFonts w:ascii="Arial" w:hAnsi="Arial" w:cs="Arial"/>
          <w:sz w:val="32"/>
          <w:szCs w:val="32"/>
        </w:rPr>
        <w:t>GLIPEN</w:t>
      </w:r>
      <w:r w:rsidRPr="00631175">
        <w:rPr>
          <w:rFonts w:ascii="Arial" w:hAnsi="Arial" w:cs="Arial"/>
          <w:sz w:val="32"/>
          <w:szCs w:val="32"/>
        </w:rPr>
        <w:t xml:space="preserve"> </w:t>
      </w:r>
      <w:r w:rsidR="000B08F4">
        <w:rPr>
          <w:rFonts w:ascii="Arial" w:hAnsi="Arial" w:cs="Arial"/>
          <w:sz w:val="32"/>
          <w:szCs w:val="32"/>
        </w:rPr>
        <w:t>K</w:t>
      </w:r>
      <w:r w:rsidRPr="00631175">
        <w:rPr>
          <w:rFonts w:ascii="Arial" w:hAnsi="Arial" w:cs="Arial"/>
          <w:sz w:val="32"/>
          <w:szCs w:val="32"/>
        </w:rPr>
        <w:t>L: 1</w:t>
      </w:r>
      <w:r w:rsidR="00D32E89">
        <w:rPr>
          <w:rFonts w:ascii="Arial" w:hAnsi="Arial" w:cs="Arial"/>
          <w:sz w:val="32"/>
          <w:szCs w:val="32"/>
        </w:rPr>
        <w:t>5</w:t>
      </w:r>
      <w:r w:rsidRPr="00631175">
        <w:rPr>
          <w:rFonts w:ascii="Arial" w:hAnsi="Arial" w:cs="Arial"/>
          <w:sz w:val="32"/>
          <w:szCs w:val="32"/>
        </w:rPr>
        <w:t xml:space="preserve">.00. </w:t>
      </w:r>
    </w:p>
    <w:p w14:paraId="175594E5" w14:textId="77777777" w:rsidR="000B08F4" w:rsidRDefault="000B08F4" w:rsidP="00631175">
      <w:pPr>
        <w:rPr>
          <w:rFonts w:ascii="Arial" w:hAnsi="Arial" w:cs="Arial"/>
          <w:sz w:val="32"/>
          <w:szCs w:val="32"/>
        </w:rPr>
      </w:pPr>
    </w:p>
    <w:p w14:paraId="493DD3C2" w14:textId="77777777" w:rsidR="000B08F4" w:rsidRPr="000B08F4" w:rsidRDefault="000B08F4" w:rsidP="000B08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B08F4">
        <w:rPr>
          <w:rFonts w:ascii="Arial" w:hAnsi="Arial" w:cs="Arial"/>
          <w:b/>
          <w:sz w:val="32"/>
          <w:szCs w:val="32"/>
          <w:u w:val="single"/>
        </w:rPr>
        <w:t>EFTER MÅLGÅNG</w:t>
      </w:r>
    </w:p>
    <w:p w14:paraId="63F186A7" w14:textId="77777777" w:rsidR="005529FC" w:rsidRDefault="000B08F4" w:rsidP="000B08F4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 xml:space="preserve">VID MÅLGÅNG </w:t>
      </w:r>
      <w:r w:rsidR="005529FC" w:rsidRPr="00631175">
        <w:rPr>
          <w:rFonts w:ascii="Arial" w:hAnsi="Arial" w:cs="Arial"/>
          <w:sz w:val="32"/>
          <w:szCs w:val="32"/>
        </w:rPr>
        <w:t>EFTER AVSLUTAD SEGLING.</w:t>
      </w:r>
      <w:r w:rsidR="005529FC" w:rsidRPr="005529FC">
        <w:rPr>
          <w:rFonts w:ascii="Arial" w:hAnsi="Arial" w:cs="Arial"/>
          <w:sz w:val="32"/>
          <w:szCs w:val="32"/>
        </w:rPr>
        <w:t xml:space="preserve"> </w:t>
      </w:r>
    </w:p>
    <w:p w14:paraId="43C791F4" w14:textId="77777777" w:rsidR="005529FC" w:rsidRDefault="000B08F4" w:rsidP="000B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SKICKA EN KOPIA </w:t>
      </w:r>
      <w:r w:rsidR="005529FC">
        <w:rPr>
          <w:rFonts w:ascii="Arial" w:hAnsi="Arial" w:cs="Arial"/>
          <w:sz w:val="32"/>
          <w:szCs w:val="32"/>
        </w:rPr>
        <w:t xml:space="preserve">PÅ </w:t>
      </w:r>
      <w:r w:rsidR="005529FC" w:rsidRPr="00631175">
        <w:rPr>
          <w:rFonts w:ascii="Arial" w:hAnsi="Arial" w:cs="Arial"/>
          <w:sz w:val="32"/>
          <w:szCs w:val="32"/>
        </w:rPr>
        <w:t>LOGGBÖCKERNA</w:t>
      </w:r>
      <w:r w:rsidR="005529FC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TILL: </w:t>
      </w:r>
    </w:p>
    <w:p w14:paraId="5A371CF3" w14:textId="357BAE58" w:rsidR="000B08F4" w:rsidRDefault="000B08F4" w:rsidP="000B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E66C6" w:rsidRPr="001E66C6">
        <w:rPr>
          <w:rFonts w:ascii="Arial" w:hAnsi="Arial" w:cs="Arial"/>
          <w:sz w:val="32"/>
          <w:szCs w:val="32"/>
        </w:rPr>
        <w:t>Mail</w:t>
      </w:r>
      <w:r w:rsidR="005529FC">
        <w:rPr>
          <w:rFonts w:ascii="Arial" w:hAnsi="Arial" w:cs="Arial"/>
          <w:sz w:val="32"/>
          <w:szCs w:val="32"/>
        </w:rPr>
        <w:t xml:space="preserve"> ELLER MMS TILL </w:t>
      </w:r>
      <w:r w:rsidR="001E66C6">
        <w:rPr>
          <w:rFonts w:ascii="Arial" w:hAnsi="Arial" w:cs="Arial"/>
          <w:sz w:val="32"/>
          <w:szCs w:val="32"/>
        </w:rPr>
        <w:t>0000000000</w:t>
      </w:r>
    </w:p>
    <w:p w14:paraId="0F5E71EB" w14:textId="77777777" w:rsidR="00631175" w:rsidRPr="00631175" w:rsidRDefault="00631175" w:rsidP="00631175">
      <w:pPr>
        <w:rPr>
          <w:rFonts w:ascii="Arial" w:hAnsi="Arial" w:cs="Arial"/>
          <w:sz w:val="32"/>
          <w:szCs w:val="32"/>
        </w:rPr>
      </w:pPr>
    </w:p>
    <w:p w14:paraId="3544FD78" w14:textId="77777777" w:rsidR="003E11F0" w:rsidRPr="00631175" w:rsidRDefault="00631175" w:rsidP="00631175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>•SEGLINGEN ÄR ÖPPEN FÖR ALLA SEGELBÅTAR</w:t>
      </w:r>
    </w:p>
    <w:p w14:paraId="32BCA7CE" w14:textId="77777777" w:rsidR="00631175" w:rsidRPr="00631175" w:rsidRDefault="00631175" w:rsidP="00631175">
      <w:pPr>
        <w:rPr>
          <w:rFonts w:ascii="Arial" w:hAnsi="Arial" w:cs="Arial"/>
          <w:sz w:val="32"/>
          <w:szCs w:val="32"/>
        </w:rPr>
      </w:pPr>
    </w:p>
    <w:p w14:paraId="0A7E610E" w14:textId="77777777" w:rsidR="00631175" w:rsidRPr="00631175" w:rsidRDefault="00631175" w:rsidP="00631175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 xml:space="preserve">•SEGLINGEN GÅR UT PÅ ATT UNDER </w:t>
      </w:r>
      <w:r w:rsidR="00D32E89">
        <w:rPr>
          <w:rFonts w:ascii="Arial" w:hAnsi="Arial" w:cs="Arial"/>
          <w:sz w:val="32"/>
          <w:szCs w:val="32"/>
        </w:rPr>
        <w:t>6</w:t>
      </w:r>
      <w:r w:rsidRPr="00631175">
        <w:rPr>
          <w:rFonts w:ascii="Arial" w:hAnsi="Arial" w:cs="Arial"/>
          <w:sz w:val="32"/>
          <w:szCs w:val="32"/>
        </w:rPr>
        <w:t xml:space="preserve"> TIMMAR SEGLA SÅ LÅNG STRÄCKA SOM MÖJLIGT ENLIGT TÄVLINGSUNDERLAGET, MED HÄNSYN TAGET TILL BÅTENS SRS-TAL. (SMART VÄGVAL BETYDER OFTAST MER ÄN FINTRIMM.)</w:t>
      </w:r>
    </w:p>
    <w:p w14:paraId="2D5E1A0C" w14:textId="77777777" w:rsidR="00631175" w:rsidRPr="00631175" w:rsidRDefault="00631175" w:rsidP="00631175">
      <w:pPr>
        <w:rPr>
          <w:rFonts w:ascii="Arial" w:hAnsi="Arial" w:cs="Arial"/>
          <w:sz w:val="32"/>
          <w:szCs w:val="32"/>
        </w:rPr>
      </w:pPr>
    </w:p>
    <w:p w14:paraId="0E1A0E89" w14:textId="3B222A8A" w:rsidR="00631175" w:rsidRDefault="00631175" w:rsidP="00631175">
      <w:pPr>
        <w:rPr>
          <w:rFonts w:ascii="Arial" w:hAnsi="Arial" w:cs="Arial"/>
          <w:sz w:val="32"/>
          <w:szCs w:val="32"/>
        </w:rPr>
      </w:pPr>
      <w:r w:rsidRPr="00631175">
        <w:rPr>
          <w:rFonts w:ascii="Arial" w:hAnsi="Arial" w:cs="Arial"/>
          <w:sz w:val="32"/>
          <w:szCs w:val="32"/>
        </w:rPr>
        <w:t xml:space="preserve">•VID EVENTUELLA FRÅGOR, KONTAKTA </w:t>
      </w:r>
      <w:r w:rsidR="001E66C6">
        <w:rPr>
          <w:rFonts w:ascii="Arial" w:hAnsi="Arial" w:cs="Arial"/>
          <w:sz w:val="32"/>
          <w:szCs w:val="32"/>
        </w:rPr>
        <w:t>XXXXXXXXXXXXX</w:t>
      </w:r>
      <w:r w:rsidRPr="00631175">
        <w:rPr>
          <w:rFonts w:ascii="Arial" w:hAnsi="Arial" w:cs="Arial"/>
          <w:sz w:val="32"/>
          <w:szCs w:val="32"/>
        </w:rPr>
        <w:t xml:space="preserve"> TEL. </w:t>
      </w:r>
      <w:r w:rsidR="001E66C6">
        <w:rPr>
          <w:rFonts w:ascii="Arial" w:hAnsi="Arial" w:cs="Arial"/>
          <w:sz w:val="32"/>
          <w:szCs w:val="32"/>
        </w:rPr>
        <w:t>XXXXXXXXXX</w:t>
      </w:r>
    </w:p>
    <w:sectPr w:rsidR="00631175" w:rsidSect="00675897">
      <w:pgSz w:w="11906" w:h="16838"/>
      <w:pgMar w:top="2693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5"/>
    <w:rsid w:val="00022396"/>
    <w:rsid w:val="0003706F"/>
    <w:rsid w:val="00064B6B"/>
    <w:rsid w:val="00096473"/>
    <w:rsid w:val="00097425"/>
    <w:rsid w:val="000A45EA"/>
    <w:rsid w:val="000B08F4"/>
    <w:rsid w:val="000D11B7"/>
    <w:rsid w:val="000F460C"/>
    <w:rsid w:val="001073BD"/>
    <w:rsid w:val="001431BE"/>
    <w:rsid w:val="001829DA"/>
    <w:rsid w:val="00192F40"/>
    <w:rsid w:val="001D3116"/>
    <w:rsid w:val="001D4552"/>
    <w:rsid w:val="001E66C6"/>
    <w:rsid w:val="001E776F"/>
    <w:rsid w:val="001E7E3F"/>
    <w:rsid w:val="00205E2C"/>
    <w:rsid w:val="00243F06"/>
    <w:rsid w:val="002855A8"/>
    <w:rsid w:val="0029731A"/>
    <w:rsid w:val="002A6782"/>
    <w:rsid w:val="002D6349"/>
    <w:rsid w:val="00304C54"/>
    <w:rsid w:val="003131F3"/>
    <w:rsid w:val="003233CB"/>
    <w:rsid w:val="00346CFE"/>
    <w:rsid w:val="00352F61"/>
    <w:rsid w:val="003627A6"/>
    <w:rsid w:val="003648DD"/>
    <w:rsid w:val="00366181"/>
    <w:rsid w:val="003A5CD7"/>
    <w:rsid w:val="003B6356"/>
    <w:rsid w:val="003D59B4"/>
    <w:rsid w:val="003E11F0"/>
    <w:rsid w:val="003E3677"/>
    <w:rsid w:val="0040193A"/>
    <w:rsid w:val="00403B84"/>
    <w:rsid w:val="00404787"/>
    <w:rsid w:val="00410EE4"/>
    <w:rsid w:val="00413155"/>
    <w:rsid w:val="00440717"/>
    <w:rsid w:val="00457467"/>
    <w:rsid w:val="00464F47"/>
    <w:rsid w:val="00473917"/>
    <w:rsid w:val="00483309"/>
    <w:rsid w:val="00484853"/>
    <w:rsid w:val="004939E1"/>
    <w:rsid w:val="004C6E81"/>
    <w:rsid w:val="004D298A"/>
    <w:rsid w:val="004F3191"/>
    <w:rsid w:val="005039AD"/>
    <w:rsid w:val="00506C3F"/>
    <w:rsid w:val="005529FC"/>
    <w:rsid w:val="005766F5"/>
    <w:rsid w:val="005C6E3C"/>
    <w:rsid w:val="005E05A5"/>
    <w:rsid w:val="005F7BD8"/>
    <w:rsid w:val="0060619A"/>
    <w:rsid w:val="00620B61"/>
    <w:rsid w:val="00623F63"/>
    <w:rsid w:val="00630A88"/>
    <w:rsid w:val="00631175"/>
    <w:rsid w:val="00640430"/>
    <w:rsid w:val="00651AA0"/>
    <w:rsid w:val="00653893"/>
    <w:rsid w:val="00662AF0"/>
    <w:rsid w:val="00665B5D"/>
    <w:rsid w:val="00670D6A"/>
    <w:rsid w:val="00675897"/>
    <w:rsid w:val="00693E20"/>
    <w:rsid w:val="00697612"/>
    <w:rsid w:val="006A24B8"/>
    <w:rsid w:val="006B21EE"/>
    <w:rsid w:val="006B26A4"/>
    <w:rsid w:val="006B494B"/>
    <w:rsid w:val="006E4650"/>
    <w:rsid w:val="006F7869"/>
    <w:rsid w:val="007224CB"/>
    <w:rsid w:val="0072479D"/>
    <w:rsid w:val="00734A85"/>
    <w:rsid w:val="00773EEB"/>
    <w:rsid w:val="00787886"/>
    <w:rsid w:val="007C06E1"/>
    <w:rsid w:val="00800B26"/>
    <w:rsid w:val="00805FEF"/>
    <w:rsid w:val="00827262"/>
    <w:rsid w:val="008808A5"/>
    <w:rsid w:val="008922CC"/>
    <w:rsid w:val="0089370D"/>
    <w:rsid w:val="008A6717"/>
    <w:rsid w:val="008B7203"/>
    <w:rsid w:val="008C7E70"/>
    <w:rsid w:val="008D5E39"/>
    <w:rsid w:val="008E3FC6"/>
    <w:rsid w:val="0090087E"/>
    <w:rsid w:val="00915D82"/>
    <w:rsid w:val="009737FA"/>
    <w:rsid w:val="009B3332"/>
    <w:rsid w:val="009B50C8"/>
    <w:rsid w:val="009D7EB9"/>
    <w:rsid w:val="00A00AAB"/>
    <w:rsid w:val="00A125D4"/>
    <w:rsid w:val="00A531A6"/>
    <w:rsid w:val="00A5382D"/>
    <w:rsid w:val="00A67D72"/>
    <w:rsid w:val="00A97ECB"/>
    <w:rsid w:val="00AA21D2"/>
    <w:rsid w:val="00AA39D5"/>
    <w:rsid w:val="00AC74AB"/>
    <w:rsid w:val="00AE17D6"/>
    <w:rsid w:val="00AF7F7C"/>
    <w:rsid w:val="00B066DD"/>
    <w:rsid w:val="00B55963"/>
    <w:rsid w:val="00B60422"/>
    <w:rsid w:val="00B71EA9"/>
    <w:rsid w:val="00B83CB1"/>
    <w:rsid w:val="00B91DE0"/>
    <w:rsid w:val="00B962CE"/>
    <w:rsid w:val="00BA62B6"/>
    <w:rsid w:val="00BB73C1"/>
    <w:rsid w:val="00C209C6"/>
    <w:rsid w:val="00C5007F"/>
    <w:rsid w:val="00C516F0"/>
    <w:rsid w:val="00C57993"/>
    <w:rsid w:val="00C77332"/>
    <w:rsid w:val="00C95371"/>
    <w:rsid w:val="00CA0356"/>
    <w:rsid w:val="00CA5F7F"/>
    <w:rsid w:val="00CB442D"/>
    <w:rsid w:val="00CC04E9"/>
    <w:rsid w:val="00CD463C"/>
    <w:rsid w:val="00D03246"/>
    <w:rsid w:val="00D12721"/>
    <w:rsid w:val="00D15456"/>
    <w:rsid w:val="00D32E89"/>
    <w:rsid w:val="00D3301E"/>
    <w:rsid w:val="00D4726E"/>
    <w:rsid w:val="00D513B7"/>
    <w:rsid w:val="00D5752A"/>
    <w:rsid w:val="00D65BEE"/>
    <w:rsid w:val="00D75532"/>
    <w:rsid w:val="00D776F0"/>
    <w:rsid w:val="00DB66CC"/>
    <w:rsid w:val="00DB7390"/>
    <w:rsid w:val="00DC4536"/>
    <w:rsid w:val="00DF2A58"/>
    <w:rsid w:val="00DF636B"/>
    <w:rsid w:val="00E148F8"/>
    <w:rsid w:val="00E152DD"/>
    <w:rsid w:val="00E740FE"/>
    <w:rsid w:val="00E92E63"/>
    <w:rsid w:val="00EB0930"/>
    <w:rsid w:val="00EC0682"/>
    <w:rsid w:val="00EC7F09"/>
    <w:rsid w:val="00ED2CEF"/>
    <w:rsid w:val="00EF0A1E"/>
    <w:rsid w:val="00EF1DEA"/>
    <w:rsid w:val="00F01C5D"/>
    <w:rsid w:val="00F20D1B"/>
    <w:rsid w:val="00F34944"/>
    <w:rsid w:val="00F34CD7"/>
    <w:rsid w:val="00F443D0"/>
    <w:rsid w:val="00F64733"/>
    <w:rsid w:val="00F6690A"/>
    <w:rsid w:val="00F734C4"/>
    <w:rsid w:val="00F76006"/>
    <w:rsid w:val="00F80555"/>
    <w:rsid w:val="00F83005"/>
    <w:rsid w:val="00F930E7"/>
    <w:rsid w:val="00FB65F0"/>
    <w:rsid w:val="00FB6812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FE3C5A"/>
  <w15:chartTrackingRefBased/>
  <w15:docId w15:val="{854F4265-7577-421B-AE4A-8D2F61F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C953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95371"/>
    <w:rPr>
      <w:rFonts w:ascii="Tahoma" w:hAnsi="Tahoma" w:cs="Tahoma"/>
      <w:sz w:val="16"/>
      <w:szCs w:val="16"/>
    </w:rPr>
  </w:style>
  <w:style w:type="character" w:styleId="Hyperlnk">
    <w:name w:val="Hyperlink"/>
    <w:rsid w:val="000B0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-kungsor.s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- Office 2003 ver 3.10</Company>
  <LinksUpToDate>false</LinksUpToDate>
  <CharactersWithSpaces>766</CharactersWithSpaces>
  <SharedDoc>false</SharedDoc>
  <HLinks>
    <vt:vector size="12" baseType="variant">
      <vt:variant>
        <vt:i4>7077901</vt:i4>
      </vt:variant>
      <vt:variant>
        <vt:i4>3</vt:i4>
      </vt:variant>
      <vt:variant>
        <vt:i4>0</vt:i4>
      </vt:variant>
      <vt:variant>
        <vt:i4>5</vt:i4>
      </vt:variant>
      <vt:variant>
        <vt:lpwstr>mailto:alf.maria@telia.com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http://www.kss-kungsor.se/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Landerholm</dc:creator>
  <cp:keywords/>
  <cp:lastModifiedBy>Alf Landerholm</cp:lastModifiedBy>
  <cp:revision>2</cp:revision>
  <cp:lastPrinted>2012-08-31T10:15:00Z</cp:lastPrinted>
  <dcterms:created xsi:type="dcterms:W3CDTF">2023-11-07T19:07:00Z</dcterms:created>
  <dcterms:modified xsi:type="dcterms:W3CDTF">2023-11-07T19:07:00Z</dcterms:modified>
</cp:coreProperties>
</file>